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20"/>
        <w:gridCol w:w="2078"/>
        <w:gridCol w:w="2078"/>
      </w:tblGrid>
      <w:tr w:rsidR="00CB09F7" w:rsidTr="00161F32">
        <w:tc>
          <w:tcPr>
            <w:tcW w:w="3020" w:type="dxa"/>
          </w:tcPr>
          <w:p w:rsidR="00CB09F7" w:rsidRPr="0017189B" w:rsidRDefault="00CB09F7" w:rsidP="00CB09F7">
            <w:pPr>
              <w:rPr>
                <w:b/>
              </w:rPr>
            </w:pPr>
            <w:r w:rsidRPr="0017189B">
              <w:rPr>
                <w:b/>
              </w:rPr>
              <w:t>DERS</w:t>
            </w:r>
          </w:p>
        </w:tc>
        <w:tc>
          <w:tcPr>
            <w:tcW w:w="2078" w:type="dxa"/>
          </w:tcPr>
          <w:p w:rsidR="00CB09F7" w:rsidRPr="0017189B" w:rsidRDefault="00CB09F7" w:rsidP="00CB09F7">
            <w:pPr>
              <w:rPr>
                <w:b/>
              </w:rPr>
            </w:pPr>
            <w:r w:rsidRPr="0017189B">
              <w:rPr>
                <w:b/>
              </w:rPr>
              <w:t>I.YAZILI</w:t>
            </w:r>
          </w:p>
        </w:tc>
        <w:tc>
          <w:tcPr>
            <w:tcW w:w="2078" w:type="dxa"/>
          </w:tcPr>
          <w:p w:rsidR="00CB09F7" w:rsidRPr="0017189B" w:rsidRDefault="00CB09F7" w:rsidP="00CB09F7">
            <w:pPr>
              <w:rPr>
                <w:b/>
              </w:rPr>
            </w:pPr>
            <w:r>
              <w:rPr>
                <w:b/>
              </w:rPr>
              <w:t>2. YAZILI</w:t>
            </w:r>
          </w:p>
        </w:tc>
      </w:tr>
      <w:tr w:rsidR="00CB09F7" w:rsidTr="00161F32">
        <w:tc>
          <w:tcPr>
            <w:tcW w:w="3020" w:type="dxa"/>
          </w:tcPr>
          <w:p w:rsidR="00CB09F7" w:rsidRDefault="00CB09F7" w:rsidP="00CB09F7">
            <w:r>
              <w:t>EDEBİYAT</w:t>
            </w:r>
          </w:p>
        </w:tc>
        <w:tc>
          <w:tcPr>
            <w:tcW w:w="2078" w:type="dxa"/>
          </w:tcPr>
          <w:p w:rsidR="00CB09F7" w:rsidRDefault="00CB09F7" w:rsidP="00CB09F7">
            <w:r>
              <w:t>24MART(MEB)</w:t>
            </w:r>
          </w:p>
        </w:tc>
        <w:tc>
          <w:tcPr>
            <w:tcW w:w="2078" w:type="dxa"/>
          </w:tcPr>
          <w:p w:rsidR="00CB09F7" w:rsidRDefault="00CB09F7" w:rsidP="00CB09F7"/>
        </w:tc>
      </w:tr>
      <w:tr w:rsidR="00CB09F7" w:rsidTr="00161F32">
        <w:tc>
          <w:tcPr>
            <w:tcW w:w="3020" w:type="dxa"/>
          </w:tcPr>
          <w:p w:rsidR="00CB09F7" w:rsidRDefault="00CB09F7" w:rsidP="00CB09F7">
            <w:r>
              <w:t>MATEMATİK</w:t>
            </w:r>
          </w:p>
        </w:tc>
        <w:tc>
          <w:tcPr>
            <w:tcW w:w="2078" w:type="dxa"/>
          </w:tcPr>
          <w:p w:rsidR="00CB09F7" w:rsidRDefault="00CB09F7" w:rsidP="00CB09F7">
            <w:r>
              <w:t>25MART(MEB)</w:t>
            </w:r>
          </w:p>
        </w:tc>
        <w:tc>
          <w:tcPr>
            <w:tcW w:w="2078" w:type="dxa"/>
          </w:tcPr>
          <w:p w:rsidR="00CB09F7" w:rsidRDefault="00CB09F7" w:rsidP="00CB09F7"/>
        </w:tc>
      </w:tr>
      <w:tr w:rsidR="00CB09F7" w:rsidTr="00161F32">
        <w:tc>
          <w:tcPr>
            <w:tcW w:w="3020" w:type="dxa"/>
          </w:tcPr>
          <w:p w:rsidR="00CB09F7" w:rsidRDefault="00CB09F7" w:rsidP="00CB09F7">
            <w:r>
              <w:t>BİYOLOJİ</w:t>
            </w:r>
          </w:p>
        </w:tc>
        <w:tc>
          <w:tcPr>
            <w:tcW w:w="2078" w:type="dxa"/>
          </w:tcPr>
          <w:p w:rsidR="00CB09F7" w:rsidRDefault="000A79D0" w:rsidP="00CB09F7">
            <w:r>
              <w:t>20MART(4.DERS)</w:t>
            </w:r>
          </w:p>
        </w:tc>
        <w:tc>
          <w:tcPr>
            <w:tcW w:w="2078" w:type="dxa"/>
          </w:tcPr>
          <w:p w:rsidR="00CB09F7" w:rsidRDefault="00CB09F7" w:rsidP="00CB09F7"/>
        </w:tc>
      </w:tr>
      <w:tr w:rsidR="00CB09F7" w:rsidTr="00161F32">
        <w:tc>
          <w:tcPr>
            <w:tcW w:w="3020" w:type="dxa"/>
          </w:tcPr>
          <w:p w:rsidR="00CB09F7" w:rsidRDefault="00CB09F7" w:rsidP="00CB09F7">
            <w:r>
              <w:t>COĞRAFYA</w:t>
            </w:r>
          </w:p>
        </w:tc>
        <w:tc>
          <w:tcPr>
            <w:tcW w:w="2078" w:type="dxa"/>
          </w:tcPr>
          <w:p w:rsidR="00CB09F7" w:rsidRDefault="000A79D0" w:rsidP="00CB09F7">
            <w:r>
              <w:t>24MART(6.DERS)</w:t>
            </w:r>
          </w:p>
        </w:tc>
        <w:tc>
          <w:tcPr>
            <w:tcW w:w="2078" w:type="dxa"/>
          </w:tcPr>
          <w:p w:rsidR="00CB09F7" w:rsidRDefault="00CB09F7" w:rsidP="00CB09F7"/>
        </w:tc>
      </w:tr>
      <w:tr w:rsidR="00CB09F7" w:rsidTr="00161F32">
        <w:tc>
          <w:tcPr>
            <w:tcW w:w="3020" w:type="dxa"/>
          </w:tcPr>
          <w:p w:rsidR="00CB09F7" w:rsidRDefault="00CB09F7" w:rsidP="00CB09F7">
            <w:r>
              <w:t>TARİH</w:t>
            </w:r>
          </w:p>
        </w:tc>
        <w:tc>
          <w:tcPr>
            <w:tcW w:w="2078" w:type="dxa"/>
          </w:tcPr>
          <w:p w:rsidR="00CB09F7" w:rsidRDefault="00CB09F7" w:rsidP="00CB09F7">
            <w:r>
              <w:t>21 MART(3.DERS)</w:t>
            </w:r>
          </w:p>
        </w:tc>
        <w:tc>
          <w:tcPr>
            <w:tcW w:w="2078" w:type="dxa"/>
          </w:tcPr>
          <w:p w:rsidR="00CB09F7" w:rsidRDefault="00CB09F7" w:rsidP="00CB09F7"/>
        </w:tc>
      </w:tr>
      <w:tr w:rsidR="00CB09F7" w:rsidTr="00161F32">
        <w:tc>
          <w:tcPr>
            <w:tcW w:w="3020" w:type="dxa"/>
          </w:tcPr>
          <w:p w:rsidR="00CB09F7" w:rsidRDefault="00CB09F7" w:rsidP="00CB09F7">
            <w:r>
              <w:t>İNGİLİZCE</w:t>
            </w:r>
          </w:p>
        </w:tc>
        <w:tc>
          <w:tcPr>
            <w:tcW w:w="2078" w:type="dxa"/>
          </w:tcPr>
          <w:p w:rsidR="00CB09F7" w:rsidRDefault="00CB09F7" w:rsidP="00CB09F7">
            <w:r>
              <w:t>27 MART(2.DERS)</w:t>
            </w:r>
          </w:p>
        </w:tc>
        <w:tc>
          <w:tcPr>
            <w:tcW w:w="2078" w:type="dxa"/>
          </w:tcPr>
          <w:p w:rsidR="00CB09F7" w:rsidRDefault="00CB09F7" w:rsidP="00CB09F7"/>
        </w:tc>
      </w:tr>
      <w:tr w:rsidR="00CB09F7" w:rsidTr="00161F32">
        <w:tc>
          <w:tcPr>
            <w:tcW w:w="3020" w:type="dxa"/>
          </w:tcPr>
          <w:p w:rsidR="00CB09F7" w:rsidRDefault="00CB09F7" w:rsidP="00CB09F7">
            <w:r>
              <w:t>KİMYA</w:t>
            </w:r>
          </w:p>
        </w:tc>
        <w:tc>
          <w:tcPr>
            <w:tcW w:w="2078" w:type="dxa"/>
          </w:tcPr>
          <w:p w:rsidR="00CB09F7" w:rsidRDefault="00CB09F7" w:rsidP="00CB09F7">
            <w:r>
              <w:t>27MART(5.DERS)</w:t>
            </w:r>
          </w:p>
        </w:tc>
        <w:tc>
          <w:tcPr>
            <w:tcW w:w="2078" w:type="dxa"/>
          </w:tcPr>
          <w:p w:rsidR="00CB09F7" w:rsidRDefault="00CB09F7" w:rsidP="00CB09F7"/>
        </w:tc>
      </w:tr>
      <w:tr w:rsidR="00CB09F7" w:rsidTr="00161F32">
        <w:tc>
          <w:tcPr>
            <w:tcW w:w="3020" w:type="dxa"/>
          </w:tcPr>
          <w:p w:rsidR="00CB09F7" w:rsidRDefault="00CB09F7" w:rsidP="00CB09F7">
            <w:r>
              <w:t>FİZİK</w:t>
            </w:r>
          </w:p>
        </w:tc>
        <w:tc>
          <w:tcPr>
            <w:tcW w:w="2078" w:type="dxa"/>
          </w:tcPr>
          <w:p w:rsidR="00CB09F7" w:rsidRDefault="000A79D0" w:rsidP="00CB09F7">
            <w:r>
              <w:t>26MART(5.DERS)</w:t>
            </w:r>
          </w:p>
        </w:tc>
        <w:tc>
          <w:tcPr>
            <w:tcW w:w="2078" w:type="dxa"/>
          </w:tcPr>
          <w:p w:rsidR="00CB09F7" w:rsidRDefault="00CB09F7" w:rsidP="00CB09F7"/>
        </w:tc>
      </w:tr>
      <w:tr w:rsidR="00CB09F7" w:rsidTr="00161F32">
        <w:tc>
          <w:tcPr>
            <w:tcW w:w="3020" w:type="dxa"/>
          </w:tcPr>
          <w:p w:rsidR="00CB09F7" w:rsidRDefault="00CB09F7" w:rsidP="00CB09F7">
            <w:r>
              <w:t>AHİLK KÜLTÜRÜVE GİRİŞİMCİLİK</w:t>
            </w:r>
          </w:p>
        </w:tc>
        <w:tc>
          <w:tcPr>
            <w:tcW w:w="2078" w:type="dxa"/>
          </w:tcPr>
          <w:p w:rsidR="00CB09F7" w:rsidRDefault="00CB09F7" w:rsidP="00CB09F7">
            <w:r>
              <w:t>18MART(6.DERS)</w:t>
            </w:r>
          </w:p>
        </w:tc>
        <w:tc>
          <w:tcPr>
            <w:tcW w:w="2078" w:type="dxa"/>
          </w:tcPr>
          <w:p w:rsidR="00CB09F7" w:rsidRDefault="00CB09F7" w:rsidP="00CB09F7"/>
        </w:tc>
      </w:tr>
      <w:tr w:rsidR="00CB09F7" w:rsidTr="00161F32">
        <w:tc>
          <w:tcPr>
            <w:tcW w:w="3020" w:type="dxa"/>
          </w:tcPr>
          <w:p w:rsidR="00CB09F7" w:rsidRDefault="00CB09F7" w:rsidP="00CB09F7">
            <w:proofErr w:type="gramStart"/>
            <w:r>
              <w:t>SEÇ.PEYGAMBERİMİZİN</w:t>
            </w:r>
            <w:proofErr w:type="gramEnd"/>
            <w:r>
              <w:t xml:space="preserve"> HAYATI</w:t>
            </w:r>
          </w:p>
        </w:tc>
        <w:tc>
          <w:tcPr>
            <w:tcW w:w="2078" w:type="dxa"/>
          </w:tcPr>
          <w:p w:rsidR="00CB09F7" w:rsidRDefault="00CB09F7" w:rsidP="00CB09F7">
            <w:r>
              <w:t>26MART(3.DERS)</w:t>
            </w:r>
          </w:p>
        </w:tc>
        <w:tc>
          <w:tcPr>
            <w:tcW w:w="2078" w:type="dxa"/>
          </w:tcPr>
          <w:p w:rsidR="00CB09F7" w:rsidRDefault="00CB09F7" w:rsidP="00CB09F7"/>
        </w:tc>
      </w:tr>
      <w:tr w:rsidR="00CB09F7" w:rsidTr="00161F32">
        <w:tc>
          <w:tcPr>
            <w:tcW w:w="3020" w:type="dxa"/>
          </w:tcPr>
          <w:p w:rsidR="00CB09F7" w:rsidRDefault="00CB09F7" w:rsidP="00CB09F7">
            <w:r>
              <w:t>DİN KÜLTÜRÜ VE AHLAK BİLGİSİ</w:t>
            </w:r>
          </w:p>
        </w:tc>
        <w:tc>
          <w:tcPr>
            <w:tcW w:w="2078" w:type="dxa"/>
          </w:tcPr>
          <w:p w:rsidR="00CB09F7" w:rsidRDefault="00CB09F7" w:rsidP="00CB09F7">
            <w:r>
              <w:t>20MART(6.DERS)</w:t>
            </w:r>
          </w:p>
        </w:tc>
        <w:tc>
          <w:tcPr>
            <w:tcW w:w="2078" w:type="dxa"/>
          </w:tcPr>
          <w:p w:rsidR="00CB09F7" w:rsidRDefault="00CB09F7" w:rsidP="00CB09F7"/>
        </w:tc>
      </w:tr>
      <w:tr w:rsidR="00CB09F7" w:rsidTr="00161F32">
        <w:tc>
          <w:tcPr>
            <w:tcW w:w="3020" w:type="dxa"/>
          </w:tcPr>
          <w:p w:rsidR="00CB09F7" w:rsidRDefault="00CB09F7" w:rsidP="00CB09F7">
            <w:r>
              <w:t>SEÇ. PROJE TASARIMI VE UYG.</w:t>
            </w:r>
          </w:p>
        </w:tc>
        <w:tc>
          <w:tcPr>
            <w:tcW w:w="2078" w:type="dxa"/>
          </w:tcPr>
          <w:p w:rsidR="00CB09F7" w:rsidRDefault="00CB09F7" w:rsidP="00CB09F7">
            <w:r>
              <w:t>28MART(7.DERS)</w:t>
            </w:r>
          </w:p>
        </w:tc>
        <w:tc>
          <w:tcPr>
            <w:tcW w:w="2078" w:type="dxa"/>
          </w:tcPr>
          <w:p w:rsidR="00CB09F7" w:rsidRDefault="00CB09F7" w:rsidP="00CB09F7"/>
        </w:tc>
      </w:tr>
      <w:tr w:rsidR="00CB09F7" w:rsidTr="00161F32">
        <w:tc>
          <w:tcPr>
            <w:tcW w:w="3020" w:type="dxa"/>
          </w:tcPr>
          <w:p w:rsidR="00CB09F7" w:rsidRDefault="00CB09F7" w:rsidP="00CB09F7">
            <w:r>
              <w:t>MESLEKİ GELİŞİM ATÖLYESİ</w:t>
            </w:r>
          </w:p>
        </w:tc>
        <w:tc>
          <w:tcPr>
            <w:tcW w:w="2078" w:type="dxa"/>
          </w:tcPr>
          <w:p w:rsidR="00CB09F7" w:rsidRDefault="00CB09F7" w:rsidP="00CB09F7">
            <w:r>
              <w:t>21MART(5.DERS)</w:t>
            </w:r>
          </w:p>
        </w:tc>
        <w:tc>
          <w:tcPr>
            <w:tcW w:w="2078" w:type="dxa"/>
          </w:tcPr>
          <w:p w:rsidR="00CB09F7" w:rsidRDefault="00CB09F7" w:rsidP="00CB09F7"/>
        </w:tc>
      </w:tr>
    </w:tbl>
    <w:p w:rsidR="00FF356D" w:rsidRDefault="00CB09F7">
      <w:r>
        <w:br w:type="textWrapping" w:clear="all"/>
      </w:r>
    </w:p>
    <w:p w:rsidR="00CE01F4" w:rsidRDefault="00CE01F4" w:rsidP="00CE01F4">
      <w:pPr>
        <w:pStyle w:val="stbilgi"/>
      </w:pPr>
      <w:r>
        <w:t>TMTAL 2024-2025 E</w:t>
      </w:r>
      <w:r w:rsidR="000A79D0">
        <w:t>ĞİTİM ÖĞRETİM YILI 10.SINIFLAR 2</w:t>
      </w:r>
      <w:r>
        <w:t>. DÖNEM ORTAK SINAV TAKVİMİ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B09F7" w:rsidTr="000A79D0">
        <w:tc>
          <w:tcPr>
            <w:tcW w:w="3020" w:type="dxa"/>
          </w:tcPr>
          <w:p w:rsidR="00CB09F7" w:rsidRPr="0017189B" w:rsidRDefault="00CB09F7" w:rsidP="00BD07EC">
            <w:pPr>
              <w:rPr>
                <w:b/>
              </w:rPr>
            </w:pPr>
            <w:r w:rsidRPr="0017189B">
              <w:rPr>
                <w:b/>
              </w:rPr>
              <w:t>DERS</w:t>
            </w:r>
          </w:p>
        </w:tc>
        <w:tc>
          <w:tcPr>
            <w:tcW w:w="3021" w:type="dxa"/>
          </w:tcPr>
          <w:p w:rsidR="00CB09F7" w:rsidRPr="0017189B" w:rsidRDefault="00CB09F7" w:rsidP="00BD07EC">
            <w:pPr>
              <w:rPr>
                <w:b/>
              </w:rPr>
            </w:pPr>
            <w:r w:rsidRPr="0017189B">
              <w:rPr>
                <w:b/>
              </w:rPr>
              <w:t>I.YAZILI</w:t>
            </w:r>
          </w:p>
        </w:tc>
        <w:tc>
          <w:tcPr>
            <w:tcW w:w="3021" w:type="dxa"/>
          </w:tcPr>
          <w:p w:rsidR="00CB09F7" w:rsidRPr="0017189B" w:rsidRDefault="00CB09F7" w:rsidP="00BD07EC">
            <w:pPr>
              <w:rPr>
                <w:b/>
              </w:rPr>
            </w:pPr>
            <w:r>
              <w:rPr>
                <w:b/>
              </w:rPr>
              <w:t>2.YAZILI</w:t>
            </w:r>
          </w:p>
        </w:tc>
      </w:tr>
      <w:tr w:rsidR="000A79D0" w:rsidTr="000A79D0">
        <w:tc>
          <w:tcPr>
            <w:tcW w:w="3020" w:type="dxa"/>
          </w:tcPr>
          <w:p w:rsidR="000A79D0" w:rsidRDefault="000A79D0" w:rsidP="000A79D0">
            <w:r>
              <w:t>EDEBİYAT</w:t>
            </w:r>
          </w:p>
        </w:tc>
        <w:tc>
          <w:tcPr>
            <w:tcW w:w="3021" w:type="dxa"/>
          </w:tcPr>
          <w:p w:rsidR="000A79D0" w:rsidRPr="00FF30C7" w:rsidRDefault="000A79D0" w:rsidP="000A79D0">
            <w:r w:rsidRPr="00FF30C7">
              <w:t>24MART(MEB)</w:t>
            </w:r>
          </w:p>
        </w:tc>
        <w:tc>
          <w:tcPr>
            <w:tcW w:w="3021" w:type="dxa"/>
          </w:tcPr>
          <w:p w:rsidR="000A79D0" w:rsidRDefault="000A79D0" w:rsidP="000A79D0"/>
        </w:tc>
      </w:tr>
      <w:tr w:rsidR="000A79D0" w:rsidTr="000A79D0">
        <w:tc>
          <w:tcPr>
            <w:tcW w:w="3020" w:type="dxa"/>
          </w:tcPr>
          <w:p w:rsidR="000A79D0" w:rsidRDefault="000A79D0" w:rsidP="000A79D0">
            <w:r>
              <w:t>MATEMATİK</w:t>
            </w:r>
          </w:p>
        </w:tc>
        <w:tc>
          <w:tcPr>
            <w:tcW w:w="3021" w:type="dxa"/>
          </w:tcPr>
          <w:p w:rsidR="000A79D0" w:rsidRPr="00FF30C7" w:rsidRDefault="000A79D0" w:rsidP="000A79D0">
            <w:r w:rsidRPr="00FF30C7">
              <w:t>25MART(MEB)</w:t>
            </w:r>
          </w:p>
        </w:tc>
        <w:tc>
          <w:tcPr>
            <w:tcW w:w="3021" w:type="dxa"/>
          </w:tcPr>
          <w:p w:rsidR="000A79D0" w:rsidRDefault="000A79D0" w:rsidP="000A79D0"/>
        </w:tc>
      </w:tr>
      <w:tr w:rsidR="000A79D0" w:rsidTr="000A79D0">
        <w:tc>
          <w:tcPr>
            <w:tcW w:w="3020" w:type="dxa"/>
          </w:tcPr>
          <w:p w:rsidR="000A79D0" w:rsidRDefault="000A79D0" w:rsidP="000A79D0">
            <w:r>
              <w:t>BİYOLOJİ</w:t>
            </w:r>
          </w:p>
        </w:tc>
        <w:tc>
          <w:tcPr>
            <w:tcW w:w="3021" w:type="dxa"/>
          </w:tcPr>
          <w:p w:rsidR="000A79D0" w:rsidRPr="00FF30C7" w:rsidRDefault="000A79D0" w:rsidP="000A79D0">
            <w:r w:rsidRPr="00FF30C7">
              <w:t>20MART(4.DERS)</w:t>
            </w:r>
          </w:p>
        </w:tc>
        <w:tc>
          <w:tcPr>
            <w:tcW w:w="3021" w:type="dxa"/>
          </w:tcPr>
          <w:p w:rsidR="000A79D0" w:rsidRDefault="000A79D0" w:rsidP="000A79D0"/>
        </w:tc>
      </w:tr>
      <w:tr w:rsidR="000A79D0" w:rsidTr="000A79D0">
        <w:tc>
          <w:tcPr>
            <w:tcW w:w="3020" w:type="dxa"/>
          </w:tcPr>
          <w:p w:rsidR="000A79D0" w:rsidRDefault="000A79D0" w:rsidP="000A79D0">
            <w:r>
              <w:t>COĞRAFYA</w:t>
            </w:r>
          </w:p>
        </w:tc>
        <w:tc>
          <w:tcPr>
            <w:tcW w:w="3021" w:type="dxa"/>
          </w:tcPr>
          <w:p w:rsidR="000A79D0" w:rsidRPr="00FF30C7" w:rsidRDefault="000A79D0" w:rsidP="000A79D0">
            <w:r w:rsidRPr="00FF30C7">
              <w:t>24MART(6.DERS)</w:t>
            </w:r>
          </w:p>
        </w:tc>
        <w:tc>
          <w:tcPr>
            <w:tcW w:w="3021" w:type="dxa"/>
          </w:tcPr>
          <w:p w:rsidR="000A79D0" w:rsidRDefault="000A79D0" w:rsidP="000A79D0"/>
        </w:tc>
      </w:tr>
      <w:tr w:rsidR="000A79D0" w:rsidTr="000A79D0">
        <w:tc>
          <w:tcPr>
            <w:tcW w:w="3020" w:type="dxa"/>
          </w:tcPr>
          <w:p w:rsidR="000A79D0" w:rsidRDefault="000A79D0" w:rsidP="000A79D0">
            <w:r>
              <w:t>TARİH</w:t>
            </w:r>
          </w:p>
        </w:tc>
        <w:tc>
          <w:tcPr>
            <w:tcW w:w="3021" w:type="dxa"/>
          </w:tcPr>
          <w:p w:rsidR="000A79D0" w:rsidRPr="00FF30C7" w:rsidRDefault="000A79D0" w:rsidP="000A79D0">
            <w:r w:rsidRPr="00FF30C7">
              <w:t>21 MART(3.DERS)</w:t>
            </w:r>
          </w:p>
        </w:tc>
        <w:tc>
          <w:tcPr>
            <w:tcW w:w="3021" w:type="dxa"/>
          </w:tcPr>
          <w:p w:rsidR="000A79D0" w:rsidRDefault="000A79D0" w:rsidP="000A79D0"/>
        </w:tc>
      </w:tr>
      <w:tr w:rsidR="000A79D0" w:rsidTr="000A79D0">
        <w:tc>
          <w:tcPr>
            <w:tcW w:w="3020" w:type="dxa"/>
          </w:tcPr>
          <w:p w:rsidR="000A79D0" w:rsidRDefault="000A79D0" w:rsidP="000A79D0">
            <w:r>
              <w:t>İNGİLİZCE</w:t>
            </w:r>
          </w:p>
        </w:tc>
        <w:tc>
          <w:tcPr>
            <w:tcW w:w="3021" w:type="dxa"/>
          </w:tcPr>
          <w:p w:rsidR="000A79D0" w:rsidRPr="00FF30C7" w:rsidRDefault="000A79D0" w:rsidP="000A79D0">
            <w:r w:rsidRPr="00FF30C7">
              <w:t>27 MART(2.DERS)</w:t>
            </w:r>
          </w:p>
        </w:tc>
        <w:tc>
          <w:tcPr>
            <w:tcW w:w="3021" w:type="dxa"/>
          </w:tcPr>
          <w:p w:rsidR="000A79D0" w:rsidRDefault="000A79D0" w:rsidP="000A79D0"/>
        </w:tc>
      </w:tr>
      <w:tr w:rsidR="000A79D0" w:rsidTr="000A79D0">
        <w:tc>
          <w:tcPr>
            <w:tcW w:w="3020" w:type="dxa"/>
          </w:tcPr>
          <w:p w:rsidR="000A79D0" w:rsidRDefault="000A79D0" w:rsidP="000A79D0">
            <w:r>
              <w:t>KİMYA</w:t>
            </w:r>
          </w:p>
        </w:tc>
        <w:tc>
          <w:tcPr>
            <w:tcW w:w="3021" w:type="dxa"/>
          </w:tcPr>
          <w:p w:rsidR="000A79D0" w:rsidRPr="00FF30C7" w:rsidRDefault="000A79D0" w:rsidP="000A79D0">
            <w:r w:rsidRPr="00FF30C7">
              <w:t>27MART(5.DERS)</w:t>
            </w:r>
          </w:p>
        </w:tc>
        <w:tc>
          <w:tcPr>
            <w:tcW w:w="3021" w:type="dxa"/>
          </w:tcPr>
          <w:p w:rsidR="000A79D0" w:rsidRDefault="000A79D0" w:rsidP="000A79D0"/>
        </w:tc>
      </w:tr>
      <w:tr w:rsidR="000A79D0" w:rsidTr="000A79D0">
        <w:tc>
          <w:tcPr>
            <w:tcW w:w="3020" w:type="dxa"/>
          </w:tcPr>
          <w:p w:rsidR="000A79D0" w:rsidRDefault="000A79D0" w:rsidP="000A79D0">
            <w:r>
              <w:t>FİZİK</w:t>
            </w:r>
          </w:p>
        </w:tc>
        <w:tc>
          <w:tcPr>
            <w:tcW w:w="3021" w:type="dxa"/>
          </w:tcPr>
          <w:p w:rsidR="000A79D0" w:rsidRDefault="000A79D0" w:rsidP="000A79D0">
            <w:r w:rsidRPr="00FF30C7">
              <w:t>26MART(5.DERS)</w:t>
            </w:r>
          </w:p>
        </w:tc>
        <w:tc>
          <w:tcPr>
            <w:tcW w:w="3021" w:type="dxa"/>
          </w:tcPr>
          <w:p w:rsidR="000A79D0" w:rsidRDefault="000A79D0" w:rsidP="000A79D0"/>
        </w:tc>
      </w:tr>
      <w:tr w:rsidR="00CB09F7" w:rsidTr="000A79D0">
        <w:tc>
          <w:tcPr>
            <w:tcW w:w="3020" w:type="dxa"/>
          </w:tcPr>
          <w:p w:rsidR="00CB09F7" w:rsidRDefault="00CB09F7" w:rsidP="00BD07EC">
            <w:r>
              <w:t>DİN KÜLTÜRÜ VE AHLAK BİLGİSİ</w:t>
            </w:r>
          </w:p>
        </w:tc>
        <w:tc>
          <w:tcPr>
            <w:tcW w:w="3021" w:type="dxa"/>
          </w:tcPr>
          <w:p w:rsidR="00CB09F7" w:rsidRDefault="000A79D0" w:rsidP="00BD07EC">
            <w:r w:rsidRPr="000A79D0">
              <w:t>20MART(6.DERS)</w:t>
            </w:r>
          </w:p>
        </w:tc>
        <w:tc>
          <w:tcPr>
            <w:tcW w:w="3021" w:type="dxa"/>
          </w:tcPr>
          <w:p w:rsidR="00CB09F7" w:rsidRDefault="00CB09F7" w:rsidP="00BD07EC"/>
        </w:tc>
      </w:tr>
      <w:tr w:rsidR="00CB09F7" w:rsidTr="000A79D0">
        <w:tc>
          <w:tcPr>
            <w:tcW w:w="3020" w:type="dxa"/>
          </w:tcPr>
          <w:p w:rsidR="00CB09F7" w:rsidRDefault="00CB09F7" w:rsidP="00BD07EC">
            <w:r>
              <w:t>FELSEFE</w:t>
            </w:r>
          </w:p>
        </w:tc>
        <w:tc>
          <w:tcPr>
            <w:tcW w:w="3021" w:type="dxa"/>
          </w:tcPr>
          <w:p w:rsidR="00CB09F7" w:rsidRDefault="000A79D0" w:rsidP="00BD07EC">
            <w:r w:rsidRPr="000A79D0">
              <w:t>28MART(3.DERS)</w:t>
            </w:r>
          </w:p>
        </w:tc>
        <w:tc>
          <w:tcPr>
            <w:tcW w:w="3021" w:type="dxa"/>
          </w:tcPr>
          <w:p w:rsidR="00CB09F7" w:rsidRDefault="00CB09F7" w:rsidP="00BD07EC"/>
        </w:tc>
      </w:tr>
      <w:tr w:rsidR="000A79D0" w:rsidTr="000A79D0">
        <w:tc>
          <w:tcPr>
            <w:tcW w:w="3020" w:type="dxa"/>
          </w:tcPr>
          <w:p w:rsidR="000A79D0" w:rsidRPr="00A06BA1" w:rsidRDefault="000A79D0" w:rsidP="000A79D0">
            <w:pPr>
              <w:rPr>
                <w:b/>
              </w:rPr>
            </w:pPr>
            <w:proofErr w:type="gramStart"/>
            <w:r w:rsidRPr="00A06BA1">
              <w:rPr>
                <w:b/>
              </w:rPr>
              <w:t>SEÇ.TEMEL</w:t>
            </w:r>
            <w:proofErr w:type="gramEnd"/>
            <w:r w:rsidRPr="00A06BA1">
              <w:rPr>
                <w:b/>
              </w:rPr>
              <w:t xml:space="preserve"> DİNİ BİLGİLER</w:t>
            </w:r>
          </w:p>
        </w:tc>
        <w:tc>
          <w:tcPr>
            <w:tcW w:w="3021" w:type="dxa"/>
          </w:tcPr>
          <w:p w:rsidR="000A79D0" w:rsidRDefault="00B2280B" w:rsidP="000A79D0">
            <w:r>
              <w:t>19</w:t>
            </w:r>
            <w:r w:rsidR="000A79D0">
              <w:t>MART(</w:t>
            </w:r>
            <w:r>
              <w:t>6.DERS)</w:t>
            </w:r>
          </w:p>
        </w:tc>
        <w:tc>
          <w:tcPr>
            <w:tcW w:w="3021" w:type="dxa"/>
          </w:tcPr>
          <w:p w:rsidR="000A79D0" w:rsidRDefault="000A79D0" w:rsidP="000A79D0"/>
        </w:tc>
      </w:tr>
      <w:tr w:rsidR="000A79D0" w:rsidTr="000A79D0">
        <w:tc>
          <w:tcPr>
            <w:tcW w:w="3020" w:type="dxa"/>
          </w:tcPr>
          <w:p w:rsidR="000A79D0" w:rsidRPr="00A06BA1" w:rsidRDefault="000A79D0" w:rsidP="000A79D0">
            <w:pPr>
              <w:rPr>
                <w:b/>
              </w:rPr>
            </w:pPr>
            <w:proofErr w:type="gramStart"/>
            <w:r w:rsidRPr="00A06BA1">
              <w:rPr>
                <w:b/>
              </w:rPr>
              <w:t>ADABI  MUAŞERET</w:t>
            </w:r>
            <w:proofErr w:type="gramEnd"/>
          </w:p>
        </w:tc>
        <w:tc>
          <w:tcPr>
            <w:tcW w:w="3021" w:type="dxa"/>
          </w:tcPr>
          <w:p w:rsidR="000A79D0" w:rsidRDefault="000A79D0" w:rsidP="000A79D0">
            <w:r>
              <w:t>21MART(</w:t>
            </w:r>
            <w:r w:rsidR="00B2280B">
              <w:t>7.DERS)</w:t>
            </w:r>
          </w:p>
        </w:tc>
        <w:tc>
          <w:tcPr>
            <w:tcW w:w="3021" w:type="dxa"/>
          </w:tcPr>
          <w:p w:rsidR="000A79D0" w:rsidRDefault="000A79D0" w:rsidP="000A79D0"/>
        </w:tc>
      </w:tr>
      <w:tr w:rsidR="000A79D0" w:rsidTr="000A79D0">
        <w:tc>
          <w:tcPr>
            <w:tcW w:w="3020" w:type="dxa"/>
          </w:tcPr>
          <w:p w:rsidR="000A79D0" w:rsidRPr="00A06BA1" w:rsidRDefault="000A79D0" w:rsidP="000A79D0">
            <w:pPr>
              <w:rPr>
                <w:b/>
              </w:rPr>
            </w:pPr>
            <w:r w:rsidRPr="00A06BA1">
              <w:rPr>
                <w:b/>
              </w:rPr>
              <w:t>METİN TAHLİLLERİ</w:t>
            </w:r>
          </w:p>
        </w:tc>
        <w:tc>
          <w:tcPr>
            <w:tcW w:w="3021" w:type="dxa"/>
          </w:tcPr>
          <w:p w:rsidR="000A79D0" w:rsidRDefault="000A79D0" w:rsidP="000A79D0">
            <w:r>
              <w:t>21MART</w:t>
            </w:r>
            <w:r w:rsidR="00B2280B">
              <w:t>(4. DERS)</w:t>
            </w:r>
          </w:p>
        </w:tc>
        <w:tc>
          <w:tcPr>
            <w:tcW w:w="3021" w:type="dxa"/>
          </w:tcPr>
          <w:p w:rsidR="000A79D0" w:rsidRDefault="000A79D0" w:rsidP="000A79D0"/>
        </w:tc>
      </w:tr>
    </w:tbl>
    <w:p w:rsidR="00CE01F4" w:rsidRDefault="00CE01F4" w:rsidP="00CE01F4">
      <w:pPr>
        <w:pStyle w:val="stbilgi"/>
      </w:pPr>
    </w:p>
    <w:p w:rsidR="00CE01F4" w:rsidRDefault="00CE01F4" w:rsidP="00CE01F4">
      <w:pPr>
        <w:pStyle w:val="stbilgi"/>
      </w:pPr>
      <w:r>
        <w:t>TMTAL 2024-2025 EĞİTİM ÖĞR</w:t>
      </w:r>
      <w:r w:rsidR="000A79D0">
        <w:t>ETİM YILI AMP-</w:t>
      </w:r>
      <w:proofErr w:type="gramStart"/>
      <w:r w:rsidR="000A79D0">
        <w:t>ATP  11</w:t>
      </w:r>
      <w:proofErr w:type="gramEnd"/>
      <w:r w:rsidR="000A79D0">
        <w:t>.SINIFLAR 2</w:t>
      </w:r>
      <w:r>
        <w:t>. DÖNEM ORTAK SINAV TAKVİMİ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1937"/>
        <w:gridCol w:w="1937"/>
      </w:tblGrid>
      <w:tr w:rsidR="00CB09F7" w:rsidRPr="0017189B" w:rsidTr="00B9667C">
        <w:tc>
          <w:tcPr>
            <w:tcW w:w="3020" w:type="dxa"/>
          </w:tcPr>
          <w:p w:rsidR="00CB09F7" w:rsidRPr="0017189B" w:rsidRDefault="00CB09F7" w:rsidP="00BD07EC">
            <w:pPr>
              <w:rPr>
                <w:b/>
              </w:rPr>
            </w:pPr>
            <w:r w:rsidRPr="0017189B">
              <w:rPr>
                <w:b/>
              </w:rPr>
              <w:t>DERS</w:t>
            </w:r>
          </w:p>
        </w:tc>
        <w:tc>
          <w:tcPr>
            <w:tcW w:w="1937" w:type="dxa"/>
          </w:tcPr>
          <w:p w:rsidR="00CB09F7" w:rsidRPr="0017189B" w:rsidRDefault="00CB09F7" w:rsidP="00BD07EC">
            <w:pPr>
              <w:rPr>
                <w:b/>
              </w:rPr>
            </w:pPr>
            <w:r w:rsidRPr="0017189B">
              <w:rPr>
                <w:b/>
              </w:rPr>
              <w:t>I.YAZILI</w:t>
            </w:r>
          </w:p>
        </w:tc>
        <w:tc>
          <w:tcPr>
            <w:tcW w:w="1937" w:type="dxa"/>
          </w:tcPr>
          <w:p w:rsidR="00CB09F7" w:rsidRPr="0017189B" w:rsidRDefault="00CB09F7" w:rsidP="00BD07EC">
            <w:pPr>
              <w:rPr>
                <w:b/>
              </w:rPr>
            </w:pPr>
            <w:r>
              <w:rPr>
                <w:b/>
              </w:rPr>
              <w:t>2.YAZILI</w:t>
            </w:r>
          </w:p>
        </w:tc>
      </w:tr>
      <w:tr w:rsidR="00CB09F7" w:rsidTr="00B9667C">
        <w:tc>
          <w:tcPr>
            <w:tcW w:w="3020" w:type="dxa"/>
          </w:tcPr>
          <w:p w:rsidR="00CB09F7" w:rsidRDefault="00CB09F7" w:rsidP="00BD07EC">
            <w:r>
              <w:t>EDEBİYAT</w:t>
            </w:r>
          </w:p>
        </w:tc>
        <w:tc>
          <w:tcPr>
            <w:tcW w:w="1937" w:type="dxa"/>
          </w:tcPr>
          <w:p w:rsidR="00CB09F7" w:rsidRDefault="00B2280B" w:rsidP="00BD07EC">
            <w:r w:rsidRPr="00B2280B">
              <w:t>24MART(MEB)</w:t>
            </w:r>
          </w:p>
        </w:tc>
        <w:tc>
          <w:tcPr>
            <w:tcW w:w="1937" w:type="dxa"/>
          </w:tcPr>
          <w:p w:rsidR="00CB09F7" w:rsidRDefault="00CB09F7" w:rsidP="00BD07EC"/>
        </w:tc>
      </w:tr>
      <w:tr w:rsidR="00CB09F7" w:rsidTr="00B9667C">
        <w:tc>
          <w:tcPr>
            <w:tcW w:w="3020" w:type="dxa"/>
          </w:tcPr>
          <w:p w:rsidR="00CB09F7" w:rsidRDefault="00CB09F7" w:rsidP="00BD07EC">
            <w:r>
              <w:t>SEÇ. TEMEL MATEMATİK</w:t>
            </w:r>
          </w:p>
        </w:tc>
        <w:tc>
          <w:tcPr>
            <w:tcW w:w="1937" w:type="dxa"/>
          </w:tcPr>
          <w:p w:rsidR="00CB09F7" w:rsidRDefault="00B2280B" w:rsidP="00BD07EC">
            <w:r w:rsidRPr="00B2280B">
              <w:t>25MART(MEB)</w:t>
            </w:r>
          </w:p>
        </w:tc>
        <w:tc>
          <w:tcPr>
            <w:tcW w:w="1937" w:type="dxa"/>
          </w:tcPr>
          <w:p w:rsidR="00CB09F7" w:rsidRDefault="00CB09F7" w:rsidP="00BD07EC"/>
        </w:tc>
      </w:tr>
      <w:tr w:rsidR="00CB09F7" w:rsidTr="00B9667C">
        <w:tc>
          <w:tcPr>
            <w:tcW w:w="3020" w:type="dxa"/>
          </w:tcPr>
          <w:p w:rsidR="00CB09F7" w:rsidRDefault="00CB09F7" w:rsidP="00BD07EC">
            <w:r>
              <w:t>TARİH</w:t>
            </w:r>
          </w:p>
        </w:tc>
        <w:tc>
          <w:tcPr>
            <w:tcW w:w="1937" w:type="dxa"/>
          </w:tcPr>
          <w:p w:rsidR="00CB09F7" w:rsidRDefault="00B2280B" w:rsidP="00BD07EC">
            <w:r w:rsidRPr="00B2280B">
              <w:t>21 MART(3.DERS)</w:t>
            </w:r>
          </w:p>
        </w:tc>
        <w:tc>
          <w:tcPr>
            <w:tcW w:w="1937" w:type="dxa"/>
          </w:tcPr>
          <w:p w:rsidR="00CB09F7" w:rsidRDefault="00CB09F7" w:rsidP="00BD07EC"/>
        </w:tc>
      </w:tr>
      <w:tr w:rsidR="00CB09F7" w:rsidTr="00B9667C">
        <w:tc>
          <w:tcPr>
            <w:tcW w:w="3020" w:type="dxa"/>
          </w:tcPr>
          <w:p w:rsidR="00CB09F7" w:rsidRDefault="00CB09F7" w:rsidP="00BD07EC">
            <w:r>
              <w:t>İNGİLİZCE</w:t>
            </w:r>
          </w:p>
        </w:tc>
        <w:tc>
          <w:tcPr>
            <w:tcW w:w="1937" w:type="dxa"/>
          </w:tcPr>
          <w:p w:rsidR="00CB09F7" w:rsidRDefault="00B2280B" w:rsidP="00BD07EC">
            <w:r w:rsidRPr="00B2280B">
              <w:t>27 MART(2.DERS)</w:t>
            </w:r>
          </w:p>
        </w:tc>
        <w:tc>
          <w:tcPr>
            <w:tcW w:w="1937" w:type="dxa"/>
          </w:tcPr>
          <w:p w:rsidR="00CB09F7" w:rsidRDefault="00CB09F7" w:rsidP="00BD07EC"/>
        </w:tc>
      </w:tr>
      <w:tr w:rsidR="00CB09F7" w:rsidTr="00B9667C">
        <w:tc>
          <w:tcPr>
            <w:tcW w:w="3020" w:type="dxa"/>
          </w:tcPr>
          <w:p w:rsidR="00CB09F7" w:rsidRDefault="00CB09F7" w:rsidP="00BD07EC">
            <w:r>
              <w:t>DİN KÜLTÜRÜ VE AHLAK BİLGİSİ</w:t>
            </w:r>
          </w:p>
        </w:tc>
        <w:tc>
          <w:tcPr>
            <w:tcW w:w="1937" w:type="dxa"/>
          </w:tcPr>
          <w:p w:rsidR="00CB09F7" w:rsidRDefault="00B2280B" w:rsidP="00BD07EC">
            <w:r w:rsidRPr="00B2280B">
              <w:t>20MART(6.DERS)</w:t>
            </w:r>
          </w:p>
        </w:tc>
        <w:tc>
          <w:tcPr>
            <w:tcW w:w="1937" w:type="dxa"/>
          </w:tcPr>
          <w:p w:rsidR="00CB09F7" w:rsidRDefault="00CB09F7" w:rsidP="00BD07EC"/>
        </w:tc>
      </w:tr>
      <w:tr w:rsidR="00CB09F7" w:rsidTr="00B9667C">
        <w:tc>
          <w:tcPr>
            <w:tcW w:w="3020" w:type="dxa"/>
          </w:tcPr>
          <w:p w:rsidR="00CB09F7" w:rsidRDefault="00CB09F7" w:rsidP="00BD07EC">
            <w:r>
              <w:t>FELSEFE</w:t>
            </w:r>
          </w:p>
        </w:tc>
        <w:tc>
          <w:tcPr>
            <w:tcW w:w="1937" w:type="dxa"/>
          </w:tcPr>
          <w:p w:rsidR="00CB09F7" w:rsidRDefault="000A79D0" w:rsidP="00BD07EC">
            <w:r>
              <w:t>28MART(3.DERS)</w:t>
            </w:r>
          </w:p>
        </w:tc>
        <w:tc>
          <w:tcPr>
            <w:tcW w:w="1937" w:type="dxa"/>
          </w:tcPr>
          <w:p w:rsidR="00CB09F7" w:rsidRDefault="00CB09F7" w:rsidP="00BD07EC"/>
        </w:tc>
      </w:tr>
      <w:tr w:rsidR="00CB09F7" w:rsidTr="00B9667C">
        <w:tc>
          <w:tcPr>
            <w:tcW w:w="3020" w:type="dxa"/>
          </w:tcPr>
          <w:p w:rsidR="00CB09F7" w:rsidRDefault="00CB09F7" w:rsidP="00BD07EC">
            <w:r>
              <w:t>SAĞLIK BİLGİSİ VE TRAFİK KÜLTÜRÜ</w:t>
            </w:r>
          </w:p>
        </w:tc>
        <w:tc>
          <w:tcPr>
            <w:tcW w:w="1937" w:type="dxa"/>
          </w:tcPr>
          <w:p w:rsidR="00CB09F7" w:rsidRDefault="00B2280B" w:rsidP="00BD07EC">
            <w:r>
              <w:t>26MART(5.DERS)</w:t>
            </w:r>
          </w:p>
        </w:tc>
        <w:tc>
          <w:tcPr>
            <w:tcW w:w="1937" w:type="dxa"/>
          </w:tcPr>
          <w:p w:rsidR="00CB09F7" w:rsidRDefault="00CB09F7" w:rsidP="00BD07EC"/>
        </w:tc>
      </w:tr>
      <w:tr w:rsidR="00CB09F7" w:rsidTr="00B9667C">
        <w:tc>
          <w:tcPr>
            <w:tcW w:w="3020" w:type="dxa"/>
          </w:tcPr>
          <w:p w:rsidR="00CB09F7" w:rsidRDefault="00CB09F7" w:rsidP="00BD07EC"/>
        </w:tc>
        <w:tc>
          <w:tcPr>
            <w:tcW w:w="1937" w:type="dxa"/>
          </w:tcPr>
          <w:p w:rsidR="00CB09F7" w:rsidRDefault="00CB09F7" w:rsidP="00BD07EC"/>
        </w:tc>
        <w:tc>
          <w:tcPr>
            <w:tcW w:w="1937" w:type="dxa"/>
          </w:tcPr>
          <w:p w:rsidR="00CB09F7" w:rsidRDefault="00CB09F7" w:rsidP="00BD07EC"/>
        </w:tc>
      </w:tr>
    </w:tbl>
    <w:p w:rsidR="00CE01F4" w:rsidRDefault="00FD7FEA">
      <w:r>
        <w:t xml:space="preserve">                                                                                                                                            </w:t>
      </w:r>
      <w:proofErr w:type="gramStart"/>
      <w:r>
        <w:t>Ümit  BİLİR</w:t>
      </w:r>
      <w:proofErr w:type="gramEnd"/>
    </w:p>
    <w:p w:rsidR="00FD7FEA" w:rsidRDefault="00FD7FEA">
      <w:r>
        <w:t xml:space="preserve">                                                                                                                                         </w:t>
      </w:r>
      <w:proofErr w:type="gramStart"/>
      <w:r>
        <w:t>Okul  Müdürü</w:t>
      </w:r>
      <w:bookmarkStart w:id="0" w:name="_GoBack"/>
      <w:bookmarkEnd w:id="0"/>
      <w:proofErr w:type="gramEnd"/>
    </w:p>
    <w:p w:rsidR="00FD7FEA" w:rsidRDefault="00FD7FEA"/>
    <w:p w:rsidR="00FD7FEA" w:rsidRDefault="00FD7FEA"/>
    <w:p w:rsidR="00FD7FEA" w:rsidRDefault="00FD7FEA"/>
    <w:p w:rsidR="00FD7FEA" w:rsidRDefault="00FD7FEA"/>
    <w:p w:rsidR="00CE01F4" w:rsidRDefault="00CE01F4"/>
    <w:sectPr w:rsidR="00CE01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405" w:rsidRDefault="00654405" w:rsidP="00B1319A">
      <w:pPr>
        <w:spacing w:after="0" w:line="240" w:lineRule="auto"/>
      </w:pPr>
      <w:r>
        <w:separator/>
      </w:r>
    </w:p>
  </w:endnote>
  <w:endnote w:type="continuationSeparator" w:id="0">
    <w:p w:rsidR="00654405" w:rsidRDefault="00654405" w:rsidP="00B1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405" w:rsidRDefault="00654405" w:rsidP="00B1319A">
      <w:pPr>
        <w:spacing w:after="0" w:line="240" w:lineRule="auto"/>
      </w:pPr>
      <w:r>
        <w:separator/>
      </w:r>
    </w:p>
  </w:footnote>
  <w:footnote w:type="continuationSeparator" w:id="0">
    <w:p w:rsidR="00654405" w:rsidRDefault="00654405" w:rsidP="00B13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19A" w:rsidRDefault="00740C12" w:rsidP="00B1319A">
    <w:pPr>
      <w:pStyle w:val="stbilgi"/>
    </w:pPr>
    <w:r>
      <w:t>TMTAL 2024-2025</w:t>
    </w:r>
    <w:r w:rsidR="00B1319A">
      <w:t xml:space="preserve"> EĞİT</w:t>
    </w:r>
    <w:r w:rsidR="00CB09F7">
      <w:t>İM ÖĞRETİM YILI AMP 9.SINIFLAR 2</w:t>
    </w:r>
    <w:r w:rsidR="00B1319A">
      <w:t>. DÖNEM ORTAK SINAV TAKVİMİ</w:t>
    </w:r>
  </w:p>
  <w:p w:rsidR="00B1319A" w:rsidRDefault="00B1319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8B"/>
    <w:rsid w:val="000A79D0"/>
    <w:rsid w:val="000F666A"/>
    <w:rsid w:val="001535A6"/>
    <w:rsid w:val="001717B2"/>
    <w:rsid w:val="0017189B"/>
    <w:rsid w:val="00174921"/>
    <w:rsid w:val="001A3B3E"/>
    <w:rsid w:val="002002A9"/>
    <w:rsid w:val="00287804"/>
    <w:rsid w:val="002A6346"/>
    <w:rsid w:val="00334BAC"/>
    <w:rsid w:val="00341DD6"/>
    <w:rsid w:val="003564F1"/>
    <w:rsid w:val="0035737B"/>
    <w:rsid w:val="003C198B"/>
    <w:rsid w:val="00426383"/>
    <w:rsid w:val="00461DBE"/>
    <w:rsid w:val="0047234C"/>
    <w:rsid w:val="0050520E"/>
    <w:rsid w:val="00563115"/>
    <w:rsid w:val="005C4CF8"/>
    <w:rsid w:val="00614BD0"/>
    <w:rsid w:val="006156AB"/>
    <w:rsid w:val="00616098"/>
    <w:rsid w:val="0064763A"/>
    <w:rsid w:val="00654405"/>
    <w:rsid w:val="006A7525"/>
    <w:rsid w:val="006E08F2"/>
    <w:rsid w:val="007058AD"/>
    <w:rsid w:val="00740C12"/>
    <w:rsid w:val="00791F9E"/>
    <w:rsid w:val="007B0112"/>
    <w:rsid w:val="007B1CF9"/>
    <w:rsid w:val="007F29FE"/>
    <w:rsid w:val="008104E1"/>
    <w:rsid w:val="008A5378"/>
    <w:rsid w:val="008B31FE"/>
    <w:rsid w:val="008C7706"/>
    <w:rsid w:val="009212E0"/>
    <w:rsid w:val="00923CE2"/>
    <w:rsid w:val="0095424A"/>
    <w:rsid w:val="00976CE7"/>
    <w:rsid w:val="009E2F63"/>
    <w:rsid w:val="009F7693"/>
    <w:rsid w:val="00A01A52"/>
    <w:rsid w:val="00A6494A"/>
    <w:rsid w:val="00A9382F"/>
    <w:rsid w:val="00B03772"/>
    <w:rsid w:val="00B1319A"/>
    <w:rsid w:val="00B2280B"/>
    <w:rsid w:val="00B967E0"/>
    <w:rsid w:val="00BE38C0"/>
    <w:rsid w:val="00C3747D"/>
    <w:rsid w:val="00C57E11"/>
    <w:rsid w:val="00C801D8"/>
    <w:rsid w:val="00CB09F7"/>
    <w:rsid w:val="00CE01F4"/>
    <w:rsid w:val="00D01DB2"/>
    <w:rsid w:val="00D26090"/>
    <w:rsid w:val="00D401E5"/>
    <w:rsid w:val="00D805F4"/>
    <w:rsid w:val="00D80EDB"/>
    <w:rsid w:val="00D9237B"/>
    <w:rsid w:val="00D94ED8"/>
    <w:rsid w:val="00E12AB0"/>
    <w:rsid w:val="00E244EB"/>
    <w:rsid w:val="00E32099"/>
    <w:rsid w:val="00E97D92"/>
    <w:rsid w:val="00F746BC"/>
    <w:rsid w:val="00FA706A"/>
    <w:rsid w:val="00FD7FEA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09262-D959-489E-AC7E-2C8BD40D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71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189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1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1319A"/>
  </w:style>
  <w:style w:type="paragraph" w:styleId="Altbilgi">
    <w:name w:val="footer"/>
    <w:basedOn w:val="Normal"/>
    <w:link w:val="AltbilgiChar"/>
    <w:uiPriority w:val="99"/>
    <w:unhideWhenUsed/>
    <w:rsid w:val="00B1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13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8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4</cp:revision>
  <cp:lastPrinted>2025-03-05T08:01:00Z</cp:lastPrinted>
  <dcterms:created xsi:type="dcterms:W3CDTF">2025-02-21T09:10:00Z</dcterms:created>
  <dcterms:modified xsi:type="dcterms:W3CDTF">2025-03-05T08:03:00Z</dcterms:modified>
</cp:coreProperties>
</file>