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2F63" w:rsidTr="009E2F63">
        <w:tc>
          <w:tcPr>
            <w:tcW w:w="3020" w:type="dxa"/>
          </w:tcPr>
          <w:p w:rsidR="009E2F63" w:rsidRPr="0017189B" w:rsidRDefault="009E2F63">
            <w:pPr>
              <w:rPr>
                <w:b/>
              </w:rPr>
            </w:pPr>
            <w:r w:rsidRPr="0017189B">
              <w:rPr>
                <w:b/>
              </w:rPr>
              <w:t>DERS</w:t>
            </w:r>
          </w:p>
        </w:tc>
        <w:tc>
          <w:tcPr>
            <w:tcW w:w="3021" w:type="dxa"/>
          </w:tcPr>
          <w:p w:rsidR="009E2F63" w:rsidRPr="0017189B" w:rsidRDefault="009E2F63">
            <w:pPr>
              <w:rPr>
                <w:b/>
              </w:rPr>
            </w:pPr>
            <w:r w:rsidRPr="0017189B">
              <w:rPr>
                <w:b/>
              </w:rPr>
              <w:t>I.YAZILI</w:t>
            </w:r>
          </w:p>
        </w:tc>
        <w:tc>
          <w:tcPr>
            <w:tcW w:w="3021" w:type="dxa"/>
          </w:tcPr>
          <w:p w:rsidR="009E2F63" w:rsidRPr="0017189B" w:rsidRDefault="00341DD6">
            <w:pPr>
              <w:rPr>
                <w:b/>
              </w:rPr>
            </w:pPr>
            <w:proofErr w:type="gramStart"/>
            <w:r w:rsidRPr="0017189B">
              <w:rPr>
                <w:b/>
              </w:rPr>
              <w:t>II.YAZILI</w:t>
            </w:r>
            <w:proofErr w:type="gramEnd"/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EDEBİYAT</w:t>
            </w:r>
          </w:p>
        </w:tc>
        <w:tc>
          <w:tcPr>
            <w:tcW w:w="3021" w:type="dxa"/>
          </w:tcPr>
          <w:p w:rsidR="009E2F63" w:rsidRDefault="00A07E9D">
            <w:r>
              <w:t>26 MART</w:t>
            </w:r>
            <w:r w:rsidR="00383AEA">
              <w:t>(5. DERS)</w:t>
            </w:r>
          </w:p>
        </w:tc>
        <w:tc>
          <w:tcPr>
            <w:tcW w:w="3021" w:type="dxa"/>
          </w:tcPr>
          <w:p w:rsidR="009E2F63" w:rsidRDefault="00A07E9D">
            <w:r>
              <w:t>27 MAYIS(4.DERS)</w:t>
            </w:r>
          </w:p>
        </w:tc>
      </w:tr>
      <w:tr w:rsidR="009E2F63" w:rsidTr="009E2F63">
        <w:tc>
          <w:tcPr>
            <w:tcW w:w="3020" w:type="dxa"/>
          </w:tcPr>
          <w:p w:rsidR="009E2F63" w:rsidRDefault="00312343">
            <w:r>
              <w:t xml:space="preserve">SEÇ. TEMEL </w:t>
            </w:r>
            <w:r w:rsidR="00341DD6">
              <w:t>MATEMATİK</w:t>
            </w:r>
          </w:p>
        </w:tc>
        <w:tc>
          <w:tcPr>
            <w:tcW w:w="3021" w:type="dxa"/>
          </w:tcPr>
          <w:p w:rsidR="009E2F63" w:rsidRDefault="00A07E9D">
            <w:r>
              <w:t>27 MART</w:t>
            </w:r>
            <w:r w:rsidR="00383AEA">
              <w:t>(6. DERS)</w:t>
            </w:r>
          </w:p>
        </w:tc>
        <w:tc>
          <w:tcPr>
            <w:tcW w:w="3021" w:type="dxa"/>
          </w:tcPr>
          <w:p w:rsidR="009E2F63" w:rsidRDefault="00DC76C7">
            <w:r>
              <w:t>31MAYIS  (3.DERS)</w:t>
            </w:r>
            <w:bookmarkStart w:id="0" w:name="_GoBack"/>
            <w:bookmarkEnd w:id="0"/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TARİH</w:t>
            </w:r>
          </w:p>
        </w:tc>
        <w:tc>
          <w:tcPr>
            <w:tcW w:w="3021" w:type="dxa"/>
          </w:tcPr>
          <w:p w:rsidR="009E2F63" w:rsidRDefault="00A07E9D">
            <w:r>
              <w:t>25 MART(5. DERS)</w:t>
            </w:r>
          </w:p>
        </w:tc>
        <w:tc>
          <w:tcPr>
            <w:tcW w:w="3021" w:type="dxa"/>
          </w:tcPr>
          <w:p w:rsidR="009E2F63" w:rsidRDefault="00B60E9A">
            <w:r>
              <w:t>30 MAYIS(5</w:t>
            </w:r>
            <w:r w:rsidR="00A07E9D">
              <w:t>. DERS)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İNGİLİZCE</w:t>
            </w:r>
          </w:p>
        </w:tc>
        <w:tc>
          <w:tcPr>
            <w:tcW w:w="3021" w:type="dxa"/>
          </w:tcPr>
          <w:p w:rsidR="009E2F63" w:rsidRDefault="00A07E9D">
            <w:r>
              <w:t>28 MART(4. DERS)</w:t>
            </w:r>
          </w:p>
        </w:tc>
        <w:tc>
          <w:tcPr>
            <w:tcW w:w="3021" w:type="dxa"/>
          </w:tcPr>
          <w:p w:rsidR="009E2F63" w:rsidRDefault="00A07E9D">
            <w:r>
              <w:t>28 MAYIS(6. DERS)</w:t>
            </w:r>
          </w:p>
        </w:tc>
      </w:tr>
      <w:tr w:rsidR="00036362" w:rsidTr="009E2F63">
        <w:tc>
          <w:tcPr>
            <w:tcW w:w="3020" w:type="dxa"/>
          </w:tcPr>
          <w:p w:rsidR="00036362" w:rsidRDefault="00036362">
            <w:r>
              <w:t>DİN KÜLTÜRÜ VE AHLAK BİLGİSİ</w:t>
            </w:r>
          </w:p>
        </w:tc>
        <w:tc>
          <w:tcPr>
            <w:tcW w:w="3021" w:type="dxa"/>
          </w:tcPr>
          <w:p w:rsidR="00036362" w:rsidRDefault="00A07E9D">
            <w:r>
              <w:t>29 MART(3. DERS)</w:t>
            </w:r>
          </w:p>
        </w:tc>
        <w:tc>
          <w:tcPr>
            <w:tcW w:w="3021" w:type="dxa"/>
          </w:tcPr>
          <w:p w:rsidR="00036362" w:rsidRDefault="00A07E9D">
            <w:r>
              <w:t>31 MAYIS (6.DERS)</w:t>
            </w:r>
          </w:p>
        </w:tc>
      </w:tr>
      <w:tr w:rsidR="00036362" w:rsidTr="009E2F63">
        <w:tc>
          <w:tcPr>
            <w:tcW w:w="3020" w:type="dxa"/>
          </w:tcPr>
          <w:p w:rsidR="00036362" w:rsidRDefault="00036362">
            <w:r>
              <w:t>FELSEFE</w:t>
            </w:r>
          </w:p>
        </w:tc>
        <w:tc>
          <w:tcPr>
            <w:tcW w:w="3021" w:type="dxa"/>
          </w:tcPr>
          <w:p w:rsidR="00036362" w:rsidRDefault="00A07E9D">
            <w:r>
              <w:t>2 NİSAN (3. DERS)</w:t>
            </w:r>
          </w:p>
        </w:tc>
        <w:tc>
          <w:tcPr>
            <w:tcW w:w="3021" w:type="dxa"/>
          </w:tcPr>
          <w:p w:rsidR="00036362" w:rsidRDefault="00A07E9D">
            <w:r>
              <w:t>3 HAZİRAN (3.DERS)</w:t>
            </w:r>
          </w:p>
        </w:tc>
      </w:tr>
      <w:tr w:rsidR="00036362" w:rsidTr="009E2F63">
        <w:tc>
          <w:tcPr>
            <w:tcW w:w="3020" w:type="dxa"/>
          </w:tcPr>
          <w:p w:rsidR="00036362" w:rsidRDefault="00312343">
            <w:r>
              <w:t>SAĞLIK BİLGİSİ VE TRAFİK KÜLTÜRÜ</w:t>
            </w:r>
          </w:p>
        </w:tc>
        <w:tc>
          <w:tcPr>
            <w:tcW w:w="3021" w:type="dxa"/>
          </w:tcPr>
          <w:p w:rsidR="00036362" w:rsidRDefault="00383AEA">
            <w:r>
              <w:t>3 NİSAN (5</w:t>
            </w:r>
            <w:r w:rsidR="00A07E9D">
              <w:t>.DERS)</w:t>
            </w:r>
          </w:p>
        </w:tc>
        <w:tc>
          <w:tcPr>
            <w:tcW w:w="3021" w:type="dxa"/>
          </w:tcPr>
          <w:p w:rsidR="00036362" w:rsidRDefault="006152D7">
            <w:r>
              <w:t>4 HAZİRAN (3. DERS)</w:t>
            </w:r>
          </w:p>
        </w:tc>
      </w:tr>
      <w:tr w:rsidR="00036362" w:rsidTr="009E2F63">
        <w:tc>
          <w:tcPr>
            <w:tcW w:w="3020" w:type="dxa"/>
          </w:tcPr>
          <w:p w:rsidR="00036362" w:rsidRDefault="00036362"/>
        </w:tc>
        <w:tc>
          <w:tcPr>
            <w:tcW w:w="3021" w:type="dxa"/>
          </w:tcPr>
          <w:p w:rsidR="00036362" w:rsidRDefault="00036362"/>
        </w:tc>
        <w:tc>
          <w:tcPr>
            <w:tcW w:w="3021" w:type="dxa"/>
          </w:tcPr>
          <w:p w:rsidR="00036362" w:rsidRDefault="00036362"/>
        </w:tc>
      </w:tr>
    </w:tbl>
    <w:p w:rsidR="00FF356D" w:rsidRDefault="00FF356D"/>
    <w:sectPr w:rsidR="00FF35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A9" w:rsidRDefault="00E335A9" w:rsidP="00036362">
      <w:pPr>
        <w:spacing w:after="0" w:line="240" w:lineRule="auto"/>
      </w:pPr>
      <w:r>
        <w:separator/>
      </w:r>
    </w:p>
  </w:endnote>
  <w:endnote w:type="continuationSeparator" w:id="0">
    <w:p w:rsidR="00E335A9" w:rsidRDefault="00E335A9" w:rsidP="0003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A9" w:rsidRDefault="00E335A9" w:rsidP="00036362">
      <w:pPr>
        <w:spacing w:after="0" w:line="240" w:lineRule="auto"/>
      </w:pPr>
      <w:r>
        <w:separator/>
      </w:r>
    </w:p>
  </w:footnote>
  <w:footnote w:type="continuationSeparator" w:id="0">
    <w:p w:rsidR="00E335A9" w:rsidRDefault="00E335A9" w:rsidP="0003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62" w:rsidRDefault="00036362">
    <w:pPr>
      <w:pStyle w:val="stbilgi"/>
    </w:pPr>
    <w:r>
      <w:t xml:space="preserve">TMTAL </w:t>
    </w:r>
    <w:r w:rsidR="00312343">
      <w:t>2023-2024 EĞİTİM ÖĞRETİM YILI AMP-</w:t>
    </w:r>
    <w:proofErr w:type="gramStart"/>
    <w:r w:rsidR="00312343">
      <w:t>ATP  11</w:t>
    </w:r>
    <w:proofErr w:type="gramEnd"/>
    <w:r>
      <w:t>.SINIFLAR 1. DÖNEM ORTAK SINAV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8B"/>
    <w:rsid w:val="00036362"/>
    <w:rsid w:val="0017189B"/>
    <w:rsid w:val="00175463"/>
    <w:rsid w:val="001A3B3E"/>
    <w:rsid w:val="001A7271"/>
    <w:rsid w:val="002D34C1"/>
    <w:rsid w:val="002E114F"/>
    <w:rsid w:val="002F3105"/>
    <w:rsid w:val="00312343"/>
    <w:rsid w:val="00341DD6"/>
    <w:rsid w:val="00356E97"/>
    <w:rsid w:val="00383AEA"/>
    <w:rsid w:val="003B157E"/>
    <w:rsid w:val="003C198B"/>
    <w:rsid w:val="004076C1"/>
    <w:rsid w:val="00461DBE"/>
    <w:rsid w:val="005141A0"/>
    <w:rsid w:val="0057785B"/>
    <w:rsid w:val="00593152"/>
    <w:rsid w:val="005D0DF4"/>
    <w:rsid w:val="006152D7"/>
    <w:rsid w:val="006F2811"/>
    <w:rsid w:val="007058AD"/>
    <w:rsid w:val="007B1CF9"/>
    <w:rsid w:val="007F29FE"/>
    <w:rsid w:val="00916094"/>
    <w:rsid w:val="00942203"/>
    <w:rsid w:val="009E2F63"/>
    <w:rsid w:val="00A07E9D"/>
    <w:rsid w:val="00A6494A"/>
    <w:rsid w:val="00A70FF3"/>
    <w:rsid w:val="00B60E9A"/>
    <w:rsid w:val="00BE46C6"/>
    <w:rsid w:val="00C801D8"/>
    <w:rsid w:val="00CE531F"/>
    <w:rsid w:val="00D87385"/>
    <w:rsid w:val="00DC76C7"/>
    <w:rsid w:val="00E335A9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09262-D959-489E-AC7E-2C8BD40D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89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6362"/>
  </w:style>
  <w:style w:type="paragraph" w:styleId="Altbilgi">
    <w:name w:val="footer"/>
    <w:basedOn w:val="Normal"/>
    <w:link w:val="AltbilgiChar"/>
    <w:uiPriority w:val="99"/>
    <w:unhideWhenUsed/>
    <w:rsid w:val="0003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19</cp:revision>
  <cp:lastPrinted>2023-10-31T06:26:00Z</cp:lastPrinted>
  <dcterms:created xsi:type="dcterms:W3CDTF">2023-10-06T08:04:00Z</dcterms:created>
  <dcterms:modified xsi:type="dcterms:W3CDTF">2024-04-26T11:15:00Z</dcterms:modified>
</cp:coreProperties>
</file>