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9C3E" w14:textId="4C15512F" w:rsidR="00A238E4" w:rsidRPr="003F0852" w:rsidRDefault="003F0852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TEKİRDAĞ</w:t>
      </w:r>
      <w:r w:rsidR="00A238E4" w:rsidRPr="003F085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MESLEKİ VE TEKNİK ANADOLU LİSESİ MÜDÜRLÜĞÜNE</w:t>
      </w:r>
    </w:p>
    <w:p w14:paraId="2BB347C1" w14:textId="4B17B0DE" w:rsidR="00A238E4" w:rsidRPr="00A238E4" w:rsidRDefault="00A238E4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                                                                               </w:t>
      </w:r>
    </w:p>
    <w:p w14:paraId="7D5B06D3" w14:textId="1823EC8E" w:rsidR="00A238E4" w:rsidRPr="003F0852" w:rsidRDefault="00A238E4" w:rsidP="003F0852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Okulunuz </w:t>
      </w:r>
      <w:proofErr w:type="gramStart"/>
      <w:r w:rsidRPr="003F0852">
        <w:rPr>
          <w:rFonts w:ascii="Arial" w:eastAsia="Times New Roman" w:hAnsi="Arial" w:cs="Arial"/>
          <w:sz w:val="21"/>
          <w:szCs w:val="21"/>
          <w:lang w:eastAsia="tr-TR"/>
        </w:rPr>
        <w:t>........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.......</w:t>
      </w:r>
      <w:proofErr w:type="gramEnd"/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sınıfı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Pr="003F0852">
        <w:rPr>
          <w:rFonts w:ascii="Arial" w:eastAsia="Times New Roman" w:hAnsi="Arial" w:cs="Arial"/>
          <w:sz w:val="21"/>
          <w:szCs w:val="21"/>
          <w:lang w:eastAsia="tr-TR"/>
        </w:rPr>
        <w:t>........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.....</w:t>
      </w:r>
      <w:r w:rsidRPr="003F0852">
        <w:rPr>
          <w:rFonts w:ascii="Arial" w:eastAsia="Times New Roman" w:hAnsi="Arial" w:cs="Arial"/>
          <w:sz w:val="21"/>
          <w:szCs w:val="21"/>
          <w:lang w:eastAsia="tr-TR"/>
        </w:rPr>
        <w:t>...</w:t>
      </w:r>
      <w:proofErr w:type="gramEnd"/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spellStart"/>
      <w:r w:rsidRPr="003F0852">
        <w:rPr>
          <w:rFonts w:ascii="Arial" w:eastAsia="Times New Roman" w:hAnsi="Arial" w:cs="Arial"/>
          <w:sz w:val="21"/>
          <w:szCs w:val="21"/>
          <w:lang w:eastAsia="tr-TR"/>
        </w:rPr>
        <w:t>nolu</w:t>
      </w:r>
      <w:proofErr w:type="spellEnd"/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öğrencisi</w:t>
      </w:r>
      <w:proofErr w:type="gramStart"/>
      <w:r w:rsidRPr="003F0852">
        <w:rPr>
          <w:rFonts w:ascii="Arial" w:eastAsia="Times New Roman" w:hAnsi="Arial" w:cs="Arial"/>
          <w:sz w:val="21"/>
          <w:szCs w:val="21"/>
          <w:lang w:eastAsia="tr-TR"/>
        </w:rPr>
        <w:t>............................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.............................</w:t>
      </w:r>
      <w:proofErr w:type="gramEnd"/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'nı</w:t>
      </w:r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n 2023/ 2024 eğitim öğretim yılı 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Haziran</w:t>
      </w:r>
      <w:r w:rsidR="00160981"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döneminde</w:t>
      </w:r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 yapılacak olan sorumluluk sınavlarına aşağıda belirtilen derslerden katılmasını istiyorum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.</w:t>
      </w:r>
    </w:p>
    <w:p w14:paraId="2821BBB3" w14:textId="77777777" w:rsidR="00A238E4" w:rsidRPr="003F0852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Gereğini bilgilerinize arz ederiz.     </w:t>
      </w:r>
    </w:p>
    <w:p w14:paraId="312A7CFF" w14:textId="3067C601" w:rsidR="00A238E4" w:rsidRPr="003F0852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</w:t>
      </w:r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                        </w:t>
      </w:r>
      <w:proofErr w:type="gramStart"/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.....</w:t>
      </w:r>
      <w:proofErr w:type="gramEnd"/>
      <w:r w:rsidR="003F0852" w:rsidRPr="003F0852">
        <w:rPr>
          <w:rFonts w:ascii="Arial" w:eastAsia="Times New Roman" w:hAnsi="Arial" w:cs="Arial"/>
          <w:sz w:val="21"/>
          <w:szCs w:val="21"/>
          <w:lang w:eastAsia="tr-TR"/>
        </w:rPr>
        <w:t>/0../2024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245"/>
        <w:gridCol w:w="3368"/>
      </w:tblGrid>
      <w:tr w:rsidR="003F0852" w:rsidRPr="003F0852" w14:paraId="78B944E9" w14:textId="77777777" w:rsidTr="00A238E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1A9A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693B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366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3F0852" w:rsidRPr="003F0852" w14:paraId="0695F9FE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C12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6170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C1E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5306F14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3680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34E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72E8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5315D189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661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A78F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0E5D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280B16F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71D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E0E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B39A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612EF642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59CB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A1B4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51E1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7CE24F90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33CA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C936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0DFC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7ED885D5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5169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D3A1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A0F4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F0852" w:rsidRPr="003F0852" w14:paraId="48C0B13D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2A5F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713A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9B6F" w14:textId="77777777" w:rsidR="00A238E4" w:rsidRPr="003F0852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0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235C48AE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</w:t>
      </w:r>
    </w:p>
    <w:p w14:paraId="265CF4AF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14:paraId="57239D43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14:paraId="0C54FC51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33607543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67F49E8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F0852">
        <w:rPr>
          <w:rFonts w:ascii="Arial" w:eastAsia="Times New Roman" w:hAnsi="Arial" w:cs="Arial"/>
          <w:sz w:val="21"/>
          <w:szCs w:val="21"/>
          <w:lang w:eastAsia="tr-TR"/>
        </w:rPr>
        <w:t>Soyad</w:t>
      </w:r>
      <w:proofErr w:type="spellEnd"/>
      <w:r w:rsidRPr="003F0852">
        <w:rPr>
          <w:rFonts w:ascii="Arial" w:eastAsia="Times New Roman" w:hAnsi="Arial" w:cs="Arial"/>
          <w:sz w:val="21"/>
          <w:szCs w:val="21"/>
          <w:lang w:eastAsia="tr-TR"/>
        </w:rPr>
        <w:t>:</w:t>
      </w:r>
    </w:p>
    <w:p w14:paraId="2C431675" w14:textId="77777777" w:rsidR="00A238E4" w:rsidRPr="003F0852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F0852">
        <w:rPr>
          <w:rFonts w:ascii="Arial" w:eastAsia="Times New Roman" w:hAnsi="Arial" w:cs="Arial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83B5793" w14:textId="1E3E044F" w:rsidR="00FF78D7" w:rsidRPr="003F0852" w:rsidRDefault="003F0852">
      <w:pPr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T.C</w:t>
      </w:r>
      <w:r w:rsidRPr="003F0852">
        <w:rPr>
          <w:rFonts w:ascii="Arial" w:eastAsia="Times New Roman" w:hAnsi="Arial" w:cs="Arial"/>
          <w:sz w:val="21"/>
          <w:szCs w:val="21"/>
          <w:lang w:eastAsia="tr-TR"/>
        </w:rPr>
        <w:t>.</w:t>
      </w:r>
      <w:bookmarkStart w:id="0" w:name="_GoBack"/>
      <w:bookmarkEnd w:id="0"/>
      <w:r w:rsidRPr="003F0852">
        <w:rPr>
          <w:rFonts w:ascii="Arial" w:eastAsia="Times New Roman" w:hAnsi="Arial" w:cs="Arial"/>
          <w:sz w:val="21"/>
          <w:szCs w:val="21"/>
          <w:lang w:eastAsia="tr-TR"/>
        </w:rPr>
        <w:tab/>
        <w:t>:</w:t>
      </w:r>
    </w:p>
    <w:sectPr w:rsidR="00FF78D7" w:rsidRPr="003F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E4"/>
    <w:rsid w:val="00160981"/>
    <w:rsid w:val="003F0852"/>
    <w:rsid w:val="00A238E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-=[By NeC]=-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</dc:creator>
  <cp:lastModifiedBy>AYDIN</cp:lastModifiedBy>
  <cp:revision>2</cp:revision>
  <dcterms:created xsi:type="dcterms:W3CDTF">2024-04-16T08:34:00Z</dcterms:created>
  <dcterms:modified xsi:type="dcterms:W3CDTF">2024-04-16T08:34:00Z</dcterms:modified>
</cp:coreProperties>
</file>