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2F63" w:rsidTr="009E2F63">
        <w:tc>
          <w:tcPr>
            <w:tcW w:w="3020" w:type="dxa"/>
          </w:tcPr>
          <w:p w:rsidR="009E2F63" w:rsidRPr="0017189B" w:rsidRDefault="009E2F63">
            <w:pPr>
              <w:rPr>
                <w:b/>
              </w:rPr>
            </w:pPr>
            <w:r w:rsidRPr="0017189B">
              <w:rPr>
                <w:b/>
              </w:rPr>
              <w:t>DERS</w:t>
            </w:r>
          </w:p>
        </w:tc>
        <w:tc>
          <w:tcPr>
            <w:tcW w:w="3021" w:type="dxa"/>
          </w:tcPr>
          <w:p w:rsidR="009E2F63" w:rsidRPr="0017189B" w:rsidRDefault="009E2F63">
            <w:pPr>
              <w:rPr>
                <w:b/>
              </w:rPr>
            </w:pPr>
            <w:r w:rsidRPr="0017189B">
              <w:rPr>
                <w:b/>
              </w:rPr>
              <w:t>I.YAZILI</w:t>
            </w:r>
          </w:p>
        </w:tc>
        <w:tc>
          <w:tcPr>
            <w:tcW w:w="3021" w:type="dxa"/>
          </w:tcPr>
          <w:p w:rsidR="009E2F63" w:rsidRPr="0017189B" w:rsidRDefault="00341DD6">
            <w:pPr>
              <w:rPr>
                <w:b/>
              </w:rPr>
            </w:pPr>
            <w:proofErr w:type="gramStart"/>
            <w:r w:rsidRPr="0017189B">
              <w:rPr>
                <w:b/>
              </w:rPr>
              <w:t>II.YAZILI</w:t>
            </w:r>
            <w:proofErr w:type="gramEnd"/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EDEBİYAT</w:t>
            </w:r>
          </w:p>
        </w:tc>
        <w:tc>
          <w:tcPr>
            <w:tcW w:w="3021" w:type="dxa"/>
          </w:tcPr>
          <w:p w:rsidR="009E2F63" w:rsidRDefault="00BE38C0">
            <w:r>
              <w:t>3</w:t>
            </w:r>
            <w:r w:rsidR="00341DD6">
              <w:t xml:space="preserve"> KASIM</w:t>
            </w:r>
            <w:r>
              <w:t xml:space="preserve"> </w:t>
            </w:r>
            <w:r w:rsidR="00FA706A">
              <w:t>(5</w:t>
            </w:r>
            <w:r w:rsidR="00341DD6">
              <w:t>.SAAT)</w:t>
            </w:r>
          </w:p>
        </w:tc>
        <w:tc>
          <w:tcPr>
            <w:tcW w:w="3021" w:type="dxa"/>
          </w:tcPr>
          <w:p w:rsidR="009E2F63" w:rsidRDefault="00341DD6">
            <w:r>
              <w:t>27 ARALIK ORTAK SINAV</w:t>
            </w:r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MATEMATİK</w:t>
            </w:r>
          </w:p>
        </w:tc>
        <w:tc>
          <w:tcPr>
            <w:tcW w:w="3021" w:type="dxa"/>
          </w:tcPr>
          <w:p w:rsidR="009E2F63" w:rsidRDefault="00341DD6">
            <w:r>
              <w:t>31EKİM ( 3.SAAT)</w:t>
            </w:r>
          </w:p>
        </w:tc>
        <w:tc>
          <w:tcPr>
            <w:tcW w:w="3021" w:type="dxa"/>
          </w:tcPr>
          <w:p w:rsidR="009E2F63" w:rsidRDefault="00341DD6">
            <w:r>
              <w:t>27 ARALIK ORTAK SINAV</w:t>
            </w:r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BİYOLOJİ</w:t>
            </w:r>
          </w:p>
        </w:tc>
        <w:tc>
          <w:tcPr>
            <w:tcW w:w="3021" w:type="dxa"/>
          </w:tcPr>
          <w:p w:rsidR="009E2F63" w:rsidRDefault="00287804">
            <w:r>
              <w:t>9</w:t>
            </w:r>
            <w:r w:rsidR="00341DD6">
              <w:t xml:space="preserve"> KASIM( 5.SAAT)</w:t>
            </w:r>
          </w:p>
        </w:tc>
        <w:tc>
          <w:tcPr>
            <w:tcW w:w="3021" w:type="dxa"/>
          </w:tcPr>
          <w:p w:rsidR="009E2F63" w:rsidRDefault="00341DD6">
            <w:r>
              <w:t>3 OCAK ( 5.SAAT)</w:t>
            </w:r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COĞRAFYA</w:t>
            </w:r>
          </w:p>
        </w:tc>
        <w:tc>
          <w:tcPr>
            <w:tcW w:w="3021" w:type="dxa"/>
          </w:tcPr>
          <w:p w:rsidR="009E2F63" w:rsidRDefault="00287804">
            <w:r>
              <w:t>8</w:t>
            </w:r>
            <w:r w:rsidR="00341DD6">
              <w:t xml:space="preserve"> KASIM (6.SAAT)</w:t>
            </w:r>
          </w:p>
        </w:tc>
        <w:tc>
          <w:tcPr>
            <w:tcW w:w="3021" w:type="dxa"/>
          </w:tcPr>
          <w:p w:rsidR="009E2F63" w:rsidRDefault="00341DD6">
            <w:r>
              <w:t>28 ARALIK ( 4.SAAT)</w:t>
            </w:r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TARİH</w:t>
            </w:r>
          </w:p>
        </w:tc>
        <w:tc>
          <w:tcPr>
            <w:tcW w:w="3021" w:type="dxa"/>
          </w:tcPr>
          <w:p w:rsidR="009E2F63" w:rsidRDefault="00287804">
            <w:r>
              <w:t>10 KASIM (5</w:t>
            </w:r>
            <w:r w:rsidR="00341DD6">
              <w:t>.SAAT)</w:t>
            </w:r>
          </w:p>
        </w:tc>
        <w:tc>
          <w:tcPr>
            <w:tcW w:w="3021" w:type="dxa"/>
          </w:tcPr>
          <w:p w:rsidR="009E2F63" w:rsidRDefault="00341DD6">
            <w:r>
              <w:t>5 OCAK (4.SAAT)</w:t>
            </w:r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İNGİLİZCE</w:t>
            </w:r>
          </w:p>
        </w:tc>
        <w:tc>
          <w:tcPr>
            <w:tcW w:w="3021" w:type="dxa"/>
          </w:tcPr>
          <w:p w:rsidR="009E2F63" w:rsidRDefault="00287804">
            <w:r>
              <w:t>6 KASIM</w:t>
            </w:r>
            <w:r w:rsidR="00A6494A">
              <w:t xml:space="preserve">  (5</w:t>
            </w:r>
            <w:r w:rsidR="00341DD6">
              <w:t>.SAAT)</w:t>
            </w:r>
          </w:p>
        </w:tc>
        <w:tc>
          <w:tcPr>
            <w:tcW w:w="3021" w:type="dxa"/>
          </w:tcPr>
          <w:p w:rsidR="009E2F63" w:rsidRDefault="00461DBE">
            <w:r>
              <w:t>2</w:t>
            </w:r>
            <w:r w:rsidR="001A3B3E">
              <w:t xml:space="preserve"> OCAK ( 6.SAAT)</w:t>
            </w:r>
          </w:p>
        </w:tc>
      </w:tr>
      <w:tr w:rsidR="009E2F63" w:rsidTr="009E2F63">
        <w:tc>
          <w:tcPr>
            <w:tcW w:w="3020" w:type="dxa"/>
          </w:tcPr>
          <w:p w:rsidR="009E2F63" w:rsidRDefault="001A3B3E">
            <w:r>
              <w:t>KİMYA</w:t>
            </w:r>
          </w:p>
        </w:tc>
        <w:tc>
          <w:tcPr>
            <w:tcW w:w="3021" w:type="dxa"/>
          </w:tcPr>
          <w:p w:rsidR="009E2F63" w:rsidRDefault="00287804">
            <w:r>
              <w:t>7 KASIM</w:t>
            </w:r>
            <w:r w:rsidR="00C57E11">
              <w:t xml:space="preserve"> (6</w:t>
            </w:r>
            <w:r w:rsidR="001A3B3E">
              <w:t>.SAAT)</w:t>
            </w:r>
          </w:p>
        </w:tc>
        <w:tc>
          <w:tcPr>
            <w:tcW w:w="3021" w:type="dxa"/>
          </w:tcPr>
          <w:p w:rsidR="009E2F63" w:rsidRDefault="001A3B3E">
            <w:r>
              <w:t>4 OCAK (4.SAAT)</w:t>
            </w:r>
          </w:p>
        </w:tc>
      </w:tr>
      <w:tr w:rsidR="0017189B" w:rsidTr="009E2F63">
        <w:tc>
          <w:tcPr>
            <w:tcW w:w="3020" w:type="dxa"/>
          </w:tcPr>
          <w:p w:rsidR="0017189B" w:rsidRDefault="0017189B">
            <w:r>
              <w:t>FİZİK</w:t>
            </w:r>
          </w:p>
        </w:tc>
        <w:tc>
          <w:tcPr>
            <w:tcW w:w="3021" w:type="dxa"/>
          </w:tcPr>
          <w:p w:rsidR="0017189B" w:rsidRDefault="00287804">
            <w:r>
              <w:t xml:space="preserve">3 KASIM </w:t>
            </w:r>
            <w:r w:rsidR="007058AD">
              <w:t>(2. SAAT)</w:t>
            </w:r>
          </w:p>
        </w:tc>
        <w:tc>
          <w:tcPr>
            <w:tcW w:w="3021" w:type="dxa"/>
          </w:tcPr>
          <w:p w:rsidR="0017189B" w:rsidRDefault="007B1CF9">
            <w:r>
              <w:t>29 ARALIK(3.DERS)</w:t>
            </w:r>
          </w:p>
        </w:tc>
      </w:tr>
      <w:tr w:rsidR="001A3B3E" w:rsidTr="009E2F63">
        <w:tc>
          <w:tcPr>
            <w:tcW w:w="3020" w:type="dxa"/>
          </w:tcPr>
          <w:p w:rsidR="001A3B3E" w:rsidRDefault="0017189B">
            <w:r>
              <w:t>AHİLK KÜLTÜRÜVE GİRİŞİMCİLİK</w:t>
            </w:r>
          </w:p>
        </w:tc>
        <w:tc>
          <w:tcPr>
            <w:tcW w:w="3021" w:type="dxa"/>
          </w:tcPr>
          <w:p w:rsidR="001A3B3E" w:rsidRDefault="00287804">
            <w:r>
              <w:t xml:space="preserve">31 </w:t>
            </w:r>
            <w:r w:rsidR="00A6494A">
              <w:t>EKİM (6.DERS)</w:t>
            </w:r>
          </w:p>
        </w:tc>
        <w:tc>
          <w:tcPr>
            <w:tcW w:w="3021" w:type="dxa"/>
          </w:tcPr>
          <w:p w:rsidR="001A3B3E" w:rsidRDefault="007F29FE">
            <w:r>
              <w:t>28 ARALIK(6.DERS)</w:t>
            </w:r>
          </w:p>
        </w:tc>
      </w:tr>
      <w:tr w:rsidR="001A3B3E" w:rsidTr="009E2F63">
        <w:tc>
          <w:tcPr>
            <w:tcW w:w="3020" w:type="dxa"/>
          </w:tcPr>
          <w:p w:rsidR="001A3B3E" w:rsidRDefault="0017189B">
            <w:proofErr w:type="gramStart"/>
            <w:r>
              <w:t>SEÇ.PEYGAMBERİMİZİN</w:t>
            </w:r>
            <w:proofErr w:type="gramEnd"/>
            <w:r>
              <w:t xml:space="preserve"> HAYATI</w:t>
            </w:r>
          </w:p>
        </w:tc>
        <w:tc>
          <w:tcPr>
            <w:tcW w:w="3021" w:type="dxa"/>
          </w:tcPr>
          <w:p w:rsidR="001A3B3E" w:rsidRDefault="00287804">
            <w:r>
              <w:t>2 KASIM</w:t>
            </w:r>
            <w:r w:rsidR="007058AD">
              <w:t xml:space="preserve"> (3. DERS)</w:t>
            </w:r>
          </w:p>
        </w:tc>
        <w:tc>
          <w:tcPr>
            <w:tcW w:w="3021" w:type="dxa"/>
          </w:tcPr>
          <w:p w:rsidR="001A3B3E" w:rsidRDefault="009212E0">
            <w:r>
              <w:t>29</w:t>
            </w:r>
            <w:r w:rsidR="00C801D8">
              <w:t xml:space="preserve"> ARALIK(5. DERS)</w:t>
            </w:r>
          </w:p>
        </w:tc>
      </w:tr>
      <w:tr w:rsidR="0017189B" w:rsidTr="009E2F63">
        <w:tc>
          <w:tcPr>
            <w:tcW w:w="3020" w:type="dxa"/>
          </w:tcPr>
          <w:p w:rsidR="0017189B" w:rsidRDefault="0017189B">
            <w:r>
              <w:t>DİN KÜLTÜRÜ VE AHLAK BİLGİSİ</w:t>
            </w:r>
          </w:p>
        </w:tc>
        <w:tc>
          <w:tcPr>
            <w:tcW w:w="3021" w:type="dxa"/>
          </w:tcPr>
          <w:p w:rsidR="0017189B" w:rsidRDefault="00287804">
            <w:r>
              <w:t>1 KASIM</w:t>
            </w:r>
            <w:r w:rsidR="007058AD">
              <w:t xml:space="preserve"> (4.DERS)</w:t>
            </w:r>
          </w:p>
        </w:tc>
        <w:tc>
          <w:tcPr>
            <w:tcW w:w="3021" w:type="dxa"/>
          </w:tcPr>
          <w:p w:rsidR="0017189B" w:rsidRDefault="002A6346">
            <w:r>
              <w:t>26 ARALIK(5</w:t>
            </w:r>
            <w:r w:rsidR="007F29FE">
              <w:t>.DERS)</w:t>
            </w:r>
          </w:p>
        </w:tc>
      </w:tr>
      <w:tr w:rsidR="0017189B" w:rsidTr="009E2F63">
        <w:tc>
          <w:tcPr>
            <w:tcW w:w="3020" w:type="dxa"/>
          </w:tcPr>
          <w:p w:rsidR="0017189B" w:rsidRDefault="0017189B">
            <w:r>
              <w:t>SEÇ. PROJE TASARIMI VE UYG.</w:t>
            </w:r>
          </w:p>
        </w:tc>
        <w:tc>
          <w:tcPr>
            <w:tcW w:w="3021" w:type="dxa"/>
          </w:tcPr>
          <w:p w:rsidR="0017189B" w:rsidRDefault="00E97D92">
            <w:r>
              <w:t>08 KASIM (4</w:t>
            </w:r>
            <w:bookmarkStart w:id="0" w:name="_GoBack"/>
            <w:bookmarkEnd w:id="0"/>
            <w:r w:rsidR="00A6494A">
              <w:t>.DERS)</w:t>
            </w:r>
          </w:p>
        </w:tc>
        <w:tc>
          <w:tcPr>
            <w:tcW w:w="3021" w:type="dxa"/>
          </w:tcPr>
          <w:p w:rsidR="0017189B" w:rsidRDefault="00C801D8">
            <w:r>
              <w:t>25 ARALIK(3. DERS)</w:t>
            </w:r>
          </w:p>
        </w:tc>
      </w:tr>
      <w:tr w:rsidR="0017189B" w:rsidTr="009E2F63">
        <w:tc>
          <w:tcPr>
            <w:tcW w:w="3020" w:type="dxa"/>
          </w:tcPr>
          <w:p w:rsidR="0017189B" w:rsidRDefault="0017189B">
            <w:r>
              <w:t>MESLEKİ GELİŞİM ATÖLYESİ</w:t>
            </w:r>
          </w:p>
        </w:tc>
        <w:tc>
          <w:tcPr>
            <w:tcW w:w="3021" w:type="dxa"/>
          </w:tcPr>
          <w:p w:rsidR="0017189B" w:rsidRDefault="0047234C">
            <w:r>
              <w:t>01 KASIM (6</w:t>
            </w:r>
            <w:r w:rsidR="00A6494A">
              <w:t>. DERS)</w:t>
            </w:r>
          </w:p>
        </w:tc>
        <w:tc>
          <w:tcPr>
            <w:tcW w:w="3021" w:type="dxa"/>
          </w:tcPr>
          <w:p w:rsidR="0017189B" w:rsidRDefault="00C801D8">
            <w:r>
              <w:t>26 ARALIK (3. DERS)</w:t>
            </w:r>
          </w:p>
        </w:tc>
      </w:tr>
    </w:tbl>
    <w:p w:rsidR="00FF356D" w:rsidRDefault="00FF356D"/>
    <w:sectPr w:rsidR="00FF35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52" w:rsidRDefault="00A01A52" w:rsidP="00B1319A">
      <w:pPr>
        <w:spacing w:after="0" w:line="240" w:lineRule="auto"/>
      </w:pPr>
      <w:r>
        <w:separator/>
      </w:r>
    </w:p>
  </w:endnote>
  <w:endnote w:type="continuationSeparator" w:id="0">
    <w:p w:rsidR="00A01A52" w:rsidRDefault="00A01A52" w:rsidP="00B1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52" w:rsidRDefault="00A01A52" w:rsidP="00B1319A">
      <w:pPr>
        <w:spacing w:after="0" w:line="240" w:lineRule="auto"/>
      </w:pPr>
      <w:r>
        <w:separator/>
      </w:r>
    </w:p>
  </w:footnote>
  <w:footnote w:type="continuationSeparator" w:id="0">
    <w:p w:rsidR="00A01A52" w:rsidRDefault="00A01A52" w:rsidP="00B1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9A" w:rsidRDefault="00B1319A" w:rsidP="00B1319A">
    <w:pPr>
      <w:pStyle w:val="stbilgi"/>
    </w:pPr>
    <w:r>
      <w:t>TMTAL 2023-2024 EĞİTİM ÖĞRETİM YILI AMP 9.SINIFLAR 1. DÖNEM ORTAK SINAV TAKVİMİ</w:t>
    </w:r>
  </w:p>
  <w:p w:rsidR="00B1319A" w:rsidRDefault="00B131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8B"/>
    <w:rsid w:val="001717B2"/>
    <w:rsid w:val="0017189B"/>
    <w:rsid w:val="001A3B3E"/>
    <w:rsid w:val="00287804"/>
    <w:rsid w:val="002A6346"/>
    <w:rsid w:val="00334BAC"/>
    <w:rsid w:val="00341DD6"/>
    <w:rsid w:val="003C198B"/>
    <w:rsid w:val="00461DBE"/>
    <w:rsid w:val="0047234C"/>
    <w:rsid w:val="005C4CF8"/>
    <w:rsid w:val="007058AD"/>
    <w:rsid w:val="00791F9E"/>
    <w:rsid w:val="007B0112"/>
    <w:rsid w:val="007B1CF9"/>
    <w:rsid w:val="007F29FE"/>
    <w:rsid w:val="008C7706"/>
    <w:rsid w:val="009212E0"/>
    <w:rsid w:val="009E2F63"/>
    <w:rsid w:val="00A01A52"/>
    <w:rsid w:val="00A6494A"/>
    <w:rsid w:val="00A9382F"/>
    <w:rsid w:val="00B1319A"/>
    <w:rsid w:val="00BE38C0"/>
    <w:rsid w:val="00C57E11"/>
    <w:rsid w:val="00C801D8"/>
    <w:rsid w:val="00D01DB2"/>
    <w:rsid w:val="00E97D92"/>
    <w:rsid w:val="00FA706A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09262-D959-489E-AC7E-2C8BD40D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89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1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319A"/>
  </w:style>
  <w:style w:type="paragraph" w:styleId="Altbilgi">
    <w:name w:val="footer"/>
    <w:basedOn w:val="Normal"/>
    <w:link w:val="AltbilgiChar"/>
    <w:uiPriority w:val="99"/>
    <w:unhideWhenUsed/>
    <w:rsid w:val="00B1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15</cp:revision>
  <cp:lastPrinted>2023-10-31T06:19:00Z</cp:lastPrinted>
  <dcterms:created xsi:type="dcterms:W3CDTF">2023-10-06T08:04:00Z</dcterms:created>
  <dcterms:modified xsi:type="dcterms:W3CDTF">2023-10-31T07:04:00Z</dcterms:modified>
</cp:coreProperties>
</file>